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0" w:rsidRPr="00B378B0" w:rsidRDefault="00CB6A30" w:rsidP="00F31FC7">
      <w:pPr>
        <w:rPr>
          <w:b/>
          <w:bCs/>
        </w:rPr>
      </w:pPr>
      <w:bookmarkStart w:id="0" w:name="_GoBack"/>
      <w:bookmarkEnd w:id="0"/>
    </w:p>
    <w:p w:rsidR="00CB6A30" w:rsidRPr="00B378B0" w:rsidRDefault="00CB6A30" w:rsidP="00797BBE">
      <w:pPr>
        <w:rPr>
          <w:rFonts w:cstheme="minorHAnsi"/>
          <w:shd w:val="clear" w:color="auto" w:fill="FFFFFF"/>
        </w:rPr>
      </w:pPr>
      <w:r w:rsidRPr="00B378B0">
        <w:rPr>
          <w:rFonts w:eastAsia="Times New Roman" w:cstheme="minorHAnsi"/>
          <w:b/>
          <w:lang w:val="nl-NL"/>
        </w:rPr>
        <w:t xml:space="preserve">Hertecant </w:t>
      </w:r>
      <w:proofErr w:type="spellStart"/>
      <w:r w:rsidRPr="00B378B0">
        <w:rPr>
          <w:rFonts w:eastAsia="Times New Roman" w:cstheme="minorHAnsi"/>
          <w:b/>
          <w:lang w:val="nl-NL"/>
        </w:rPr>
        <w:t>Flanges</w:t>
      </w:r>
      <w:proofErr w:type="spellEnd"/>
      <w:r w:rsidR="00797BBE" w:rsidRPr="00B378B0">
        <w:rPr>
          <w:rFonts w:eastAsia="Times New Roman" w:cstheme="minorHAnsi"/>
          <w:b/>
          <w:lang w:val="nl-NL"/>
        </w:rPr>
        <w:t xml:space="preserve"> </w:t>
      </w:r>
      <w:r w:rsidR="0096068F" w:rsidRPr="00B378B0">
        <w:rPr>
          <w:rFonts w:eastAsia="Times New Roman" w:cstheme="minorHAnsi"/>
          <w:b/>
          <w:lang w:val="nl-NL"/>
        </w:rPr>
        <w:t>NV</w:t>
      </w:r>
      <w:r w:rsidR="00293D1E" w:rsidRPr="00B378B0">
        <w:rPr>
          <w:rFonts w:eastAsia="Times New Roman" w:cstheme="minorHAnsi"/>
          <w:lang w:val="nl-NL"/>
        </w:rPr>
        <w:t xml:space="preserve"> is </w:t>
      </w:r>
      <w:r w:rsidR="008E2523" w:rsidRPr="00B378B0">
        <w:rPr>
          <w:rFonts w:eastAsia="Times New Roman" w:cstheme="minorHAnsi"/>
          <w:lang w:val="nl-NL"/>
        </w:rPr>
        <w:t>sinds</w:t>
      </w:r>
      <w:r w:rsidR="00293D1E" w:rsidRPr="00B378B0">
        <w:rPr>
          <w:rFonts w:eastAsia="Times New Roman" w:cstheme="minorHAnsi"/>
          <w:lang w:val="nl-NL"/>
        </w:rPr>
        <w:t xml:space="preserve"> 1983 uitgegroeid tot </w:t>
      </w:r>
      <w:r w:rsidR="00D5493F" w:rsidRPr="00B378B0">
        <w:rPr>
          <w:rFonts w:eastAsia="Times New Roman" w:cstheme="minorHAnsi"/>
          <w:lang w:val="nl-NL"/>
        </w:rPr>
        <w:t xml:space="preserve">een van de belangrijkste </w:t>
      </w:r>
      <w:r w:rsidR="003E6BD6" w:rsidRPr="00B378B0">
        <w:rPr>
          <w:rFonts w:eastAsia="Times New Roman" w:cstheme="minorHAnsi"/>
          <w:lang w:val="nl-NL"/>
        </w:rPr>
        <w:t xml:space="preserve">internationale </w:t>
      </w:r>
      <w:r w:rsidR="00D5493F" w:rsidRPr="00B378B0">
        <w:rPr>
          <w:rFonts w:eastAsia="Times New Roman" w:cstheme="minorHAnsi"/>
          <w:lang w:val="nl-NL"/>
        </w:rPr>
        <w:t>produc</w:t>
      </w:r>
      <w:r w:rsidR="00293D1E" w:rsidRPr="00B378B0">
        <w:rPr>
          <w:rFonts w:eastAsia="Times New Roman" w:cstheme="minorHAnsi"/>
          <w:lang w:val="nl-NL"/>
        </w:rPr>
        <w:t>enten van flenzen en smeedstukken van hoge kwaliteit op maat van de klant.</w:t>
      </w:r>
      <w:r w:rsidR="008E2523" w:rsidRPr="00B378B0">
        <w:rPr>
          <w:rFonts w:eastAsia="Times New Roman" w:cstheme="minorHAnsi"/>
          <w:lang w:val="nl-NL"/>
        </w:rPr>
        <w:t xml:space="preserve">  </w:t>
      </w:r>
    </w:p>
    <w:p w:rsidR="00293D1E" w:rsidRPr="00B378B0" w:rsidRDefault="00293D1E" w:rsidP="00CB6A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nl-NL"/>
        </w:rPr>
      </w:pPr>
    </w:p>
    <w:p w:rsidR="00CB6A30" w:rsidRPr="00B378B0" w:rsidRDefault="00293D1E" w:rsidP="00D54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nl-NL"/>
        </w:rPr>
      </w:pPr>
      <w:r w:rsidRPr="00B378B0">
        <w:rPr>
          <w:rFonts w:eastAsia="Times New Roman" w:cstheme="minorHAnsi"/>
          <w:lang w:val="nl-NL"/>
        </w:rPr>
        <w:t>Enkel door het permanent verbetere</w:t>
      </w:r>
      <w:r w:rsidR="00D5493F" w:rsidRPr="00B378B0">
        <w:rPr>
          <w:rFonts w:eastAsia="Times New Roman" w:cstheme="minorHAnsi"/>
          <w:lang w:val="nl-NL"/>
        </w:rPr>
        <w:t>n van onze medewerkers en processen kunnen wij onze doelstelling om steeds kwaliteitsvolle producten af te leveren, waarmaken.</w:t>
      </w:r>
    </w:p>
    <w:p w:rsidR="00D5493F" w:rsidRDefault="00D5493F" w:rsidP="00D54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nl-NL"/>
        </w:rPr>
      </w:pPr>
    </w:p>
    <w:p w:rsidR="00D5493F" w:rsidRPr="003230B9" w:rsidRDefault="003230B9" w:rsidP="00D5493F">
      <w:pPr>
        <w:shd w:val="clear" w:color="auto" w:fill="FFFFFF"/>
        <w:spacing w:after="0" w:line="264" w:lineRule="atLeast"/>
        <w:ind w:left="555"/>
        <w:jc w:val="center"/>
        <w:outlineLvl w:val="1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3230B9">
        <w:rPr>
          <w:rFonts w:ascii="Calibri" w:eastAsia="Times New Roman" w:hAnsi="Calibri" w:cs="Calibri"/>
          <w:b/>
          <w:color w:val="212121"/>
          <w:sz w:val="36"/>
          <w:szCs w:val="36"/>
          <w:lang w:val="nl-NL"/>
        </w:rPr>
        <w:t>CNC Draaier regio Westerlo</w:t>
      </w:r>
    </w:p>
    <w:p w:rsidR="00D5493F" w:rsidRPr="00D5493F" w:rsidRDefault="00D5493F" w:rsidP="00D5493F">
      <w:pPr>
        <w:shd w:val="clear" w:color="auto" w:fill="FFFFFF"/>
        <w:spacing w:after="0" w:line="264" w:lineRule="atLeast"/>
        <w:ind w:left="555"/>
        <w:jc w:val="center"/>
        <w:outlineLvl w:val="1"/>
        <w:rPr>
          <w:rFonts w:ascii="Calibri" w:eastAsia="Times New Roman" w:hAnsi="Calibri" w:cs="Calibri"/>
          <w:b/>
          <w:color w:val="000000"/>
        </w:rPr>
      </w:pPr>
    </w:p>
    <w:p w:rsidR="00DC679F" w:rsidRPr="00B378B0" w:rsidRDefault="00DC679F">
      <w:pPr>
        <w:rPr>
          <w:b/>
        </w:rPr>
      </w:pPr>
      <w:r w:rsidRPr="00B378B0">
        <w:rPr>
          <w:b/>
        </w:rPr>
        <w:t>Functieomschrijving</w:t>
      </w:r>
    </w:p>
    <w:p w:rsidR="003230B9" w:rsidRPr="00B378B0" w:rsidRDefault="003230B9" w:rsidP="003230B9">
      <w:pPr>
        <w:pStyle w:val="Lijstalinea"/>
        <w:numPr>
          <w:ilvl w:val="0"/>
          <w:numId w:val="12"/>
        </w:numPr>
      </w:pPr>
      <w:r w:rsidRPr="00B378B0">
        <w:t xml:space="preserve">Als </w:t>
      </w:r>
      <w:r w:rsidRPr="00B378B0">
        <w:rPr>
          <w:b/>
        </w:rPr>
        <w:t>CNC</w:t>
      </w:r>
      <w:r w:rsidRPr="00B378B0">
        <w:t xml:space="preserve"> </w:t>
      </w:r>
      <w:r w:rsidRPr="00B378B0">
        <w:rPr>
          <w:b/>
        </w:rPr>
        <w:t>Draaier</w:t>
      </w:r>
      <w:r w:rsidRPr="00B378B0">
        <w:t xml:space="preserve"> ben je verantwoordelijk voor de uitvoering van productietaken op basis van specificaties vermeld op de werkopdracht</w:t>
      </w:r>
      <w:r w:rsidR="008E2523" w:rsidRPr="00B378B0">
        <w:t xml:space="preserve"> en kan je plannen lezen</w:t>
      </w:r>
      <w:r w:rsidRPr="00B378B0">
        <w:t>.</w:t>
      </w:r>
    </w:p>
    <w:p w:rsidR="003230B9" w:rsidRPr="00B378B0" w:rsidRDefault="003230B9" w:rsidP="003230B9">
      <w:pPr>
        <w:pStyle w:val="Lijstalinea"/>
        <w:numPr>
          <w:ilvl w:val="0"/>
          <w:numId w:val="12"/>
        </w:numPr>
      </w:pPr>
      <w:r w:rsidRPr="00B378B0">
        <w:t>Je bent berei</w:t>
      </w:r>
      <w:r w:rsidR="00BA13B2" w:rsidRPr="00B378B0">
        <w:t>d om eventuele andere productie</w:t>
      </w:r>
      <w:r w:rsidRPr="00B378B0">
        <w:t>gerelateerde werkzaamheden te verrichten in opdracht van de ploegbaas.</w:t>
      </w:r>
    </w:p>
    <w:p w:rsidR="005F7EB5" w:rsidRPr="00B378B0" w:rsidRDefault="005F7EB5" w:rsidP="003230B9">
      <w:pPr>
        <w:pStyle w:val="Lijstalinea"/>
        <w:numPr>
          <w:ilvl w:val="0"/>
          <w:numId w:val="12"/>
        </w:numPr>
      </w:pPr>
      <w:r w:rsidRPr="00B378B0">
        <w:t>Zorg dragen voor het machinepark, gereedschap en voor een nette werkomgeving behoort tot jouw takenpakket.</w:t>
      </w:r>
    </w:p>
    <w:p w:rsidR="005F7EB5" w:rsidRPr="00B378B0" w:rsidRDefault="005F7EB5" w:rsidP="003230B9">
      <w:pPr>
        <w:pStyle w:val="Lijstalinea"/>
        <w:numPr>
          <w:ilvl w:val="0"/>
          <w:numId w:val="12"/>
        </w:numPr>
      </w:pPr>
      <w:r w:rsidRPr="00B378B0">
        <w:t xml:space="preserve">Als </w:t>
      </w:r>
      <w:r w:rsidRPr="00B378B0">
        <w:rPr>
          <w:b/>
        </w:rPr>
        <w:t>CNC</w:t>
      </w:r>
      <w:r w:rsidRPr="00B378B0">
        <w:t xml:space="preserve"> </w:t>
      </w:r>
      <w:r w:rsidRPr="00B378B0">
        <w:rPr>
          <w:b/>
        </w:rPr>
        <w:t>draaier</w:t>
      </w:r>
      <w:r w:rsidRPr="00B378B0">
        <w:t xml:space="preserve"> pas je bestaande programma’s aan </w:t>
      </w:r>
      <w:r w:rsidR="00982B3C" w:rsidRPr="00B378B0">
        <w:t>om de</w:t>
      </w:r>
      <w:r w:rsidRPr="00B378B0">
        <w:t xml:space="preserve"> flenzen efficiënt</w:t>
      </w:r>
      <w:r w:rsidR="00982B3C" w:rsidRPr="00B378B0">
        <w:t xml:space="preserve"> en</w:t>
      </w:r>
      <w:r w:rsidRPr="00B378B0">
        <w:t xml:space="preserve"> met de nodige precisie te verwezenlijken</w:t>
      </w:r>
      <w:r w:rsidR="008E2523" w:rsidRPr="00B378B0">
        <w:t xml:space="preserve"> </w:t>
      </w:r>
      <w:r w:rsidR="00B378B0" w:rsidRPr="00B378B0">
        <w:t>en voer je</w:t>
      </w:r>
      <w:r w:rsidR="008E2523" w:rsidRPr="00B378B0">
        <w:t xml:space="preserve"> een maatcontrole uit volgens de richtlijnen</w:t>
      </w:r>
      <w:r w:rsidRPr="00B378B0">
        <w:t>.</w:t>
      </w:r>
    </w:p>
    <w:p w:rsidR="00D1626D" w:rsidRPr="00B378B0" w:rsidRDefault="00F065E8" w:rsidP="00CB6A30">
      <w:pPr>
        <w:ind w:left="360"/>
        <w:rPr>
          <w:b/>
        </w:rPr>
      </w:pPr>
      <w:r w:rsidRPr="00B378B0">
        <w:rPr>
          <w:b/>
        </w:rPr>
        <w:t>Profielomschrijving</w:t>
      </w:r>
    </w:p>
    <w:p w:rsidR="005F7EB5" w:rsidRPr="00B378B0" w:rsidRDefault="005F7EB5" w:rsidP="005F7EB5">
      <w:pPr>
        <w:pStyle w:val="Lijstalinea"/>
        <w:numPr>
          <w:ilvl w:val="0"/>
          <w:numId w:val="12"/>
        </w:numPr>
        <w:rPr>
          <w:b/>
        </w:rPr>
      </w:pPr>
      <w:r w:rsidRPr="00B378B0">
        <w:t xml:space="preserve">Als </w:t>
      </w:r>
      <w:r w:rsidR="00982B3C" w:rsidRPr="00B378B0">
        <w:rPr>
          <w:b/>
        </w:rPr>
        <w:t>CNC</w:t>
      </w:r>
      <w:r w:rsidR="00982B3C" w:rsidRPr="00B378B0">
        <w:t xml:space="preserve"> </w:t>
      </w:r>
      <w:r w:rsidR="00982B3C" w:rsidRPr="00B378B0">
        <w:rPr>
          <w:b/>
        </w:rPr>
        <w:t>Draaier</w:t>
      </w:r>
      <w:r w:rsidR="00982B3C" w:rsidRPr="00B378B0">
        <w:t xml:space="preserve"> heb je </w:t>
      </w:r>
      <w:r w:rsidR="008E2523" w:rsidRPr="00B378B0">
        <w:t xml:space="preserve">minimum </w:t>
      </w:r>
      <w:r w:rsidR="00B378B0" w:rsidRPr="00B378B0">
        <w:t>een</w:t>
      </w:r>
      <w:r w:rsidR="008E2523" w:rsidRPr="00B378B0">
        <w:t xml:space="preserve"> </w:t>
      </w:r>
      <w:r w:rsidR="00982B3C" w:rsidRPr="00B378B0">
        <w:rPr>
          <w:b/>
        </w:rPr>
        <w:t>technische</w:t>
      </w:r>
      <w:r w:rsidR="00982B3C" w:rsidRPr="00B378B0">
        <w:t xml:space="preserve"> </w:t>
      </w:r>
      <w:r w:rsidR="00982B3C" w:rsidRPr="00B378B0">
        <w:rPr>
          <w:b/>
        </w:rPr>
        <w:t>opleiding</w:t>
      </w:r>
      <w:r w:rsidR="00982B3C" w:rsidRPr="00B378B0">
        <w:t xml:space="preserve"> </w:t>
      </w:r>
      <w:r w:rsidR="00982B3C" w:rsidRPr="00B378B0">
        <w:rPr>
          <w:b/>
        </w:rPr>
        <w:t>CNC draaien</w:t>
      </w:r>
      <w:r w:rsidR="00B378B0" w:rsidRPr="00B378B0">
        <w:rPr>
          <w:b/>
        </w:rPr>
        <w:t xml:space="preserve"> genoten</w:t>
      </w:r>
    </w:p>
    <w:p w:rsidR="00982B3C" w:rsidRPr="00B378B0" w:rsidRDefault="008E2523" w:rsidP="008E2523">
      <w:pPr>
        <w:pStyle w:val="Lijstalinea"/>
        <w:rPr>
          <w:b/>
        </w:rPr>
      </w:pPr>
      <w:r w:rsidRPr="00B378B0">
        <w:t xml:space="preserve">of </w:t>
      </w:r>
      <w:r w:rsidR="00B378B0" w:rsidRPr="00B378B0">
        <w:t xml:space="preserve">heb je </w:t>
      </w:r>
      <w:r w:rsidR="00982B3C" w:rsidRPr="00B378B0">
        <w:t xml:space="preserve">reeds </w:t>
      </w:r>
      <w:r w:rsidR="00982B3C" w:rsidRPr="00B378B0">
        <w:rPr>
          <w:b/>
        </w:rPr>
        <w:t>ervaring</w:t>
      </w:r>
      <w:r w:rsidR="00982B3C" w:rsidRPr="00B378B0">
        <w:t xml:space="preserve"> in een </w:t>
      </w:r>
      <w:r w:rsidR="00982B3C" w:rsidRPr="00B378B0">
        <w:rPr>
          <w:b/>
        </w:rPr>
        <w:t>soortgelijke</w:t>
      </w:r>
      <w:r w:rsidR="00982B3C" w:rsidRPr="00B378B0">
        <w:t xml:space="preserve"> </w:t>
      </w:r>
      <w:r w:rsidR="00982B3C" w:rsidRPr="00B378B0">
        <w:rPr>
          <w:b/>
        </w:rPr>
        <w:t>functie</w:t>
      </w:r>
      <w:r w:rsidR="00982B3C" w:rsidRPr="00B378B0">
        <w:t>.</w:t>
      </w:r>
    </w:p>
    <w:p w:rsidR="00982B3C" w:rsidRPr="00B378B0" w:rsidRDefault="00982B3C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 xml:space="preserve">Je beschikt over een </w:t>
      </w:r>
      <w:r w:rsidRPr="00B378B0">
        <w:rPr>
          <w:b/>
        </w:rPr>
        <w:t>bewijs</w:t>
      </w:r>
      <w:r w:rsidRPr="00B378B0">
        <w:t xml:space="preserve"> </w:t>
      </w:r>
      <w:r w:rsidRPr="00B378B0">
        <w:rPr>
          <w:b/>
        </w:rPr>
        <w:t>heftruckchauffeur</w:t>
      </w:r>
      <w:r w:rsidRPr="00B378B0">
        <w:t>.</w:t>
      </w:r>
    </w:p>
    <w:p w:rsidR="00982B3C" w:rsidRPr="00B378B0" w:rsidRDefault="00982B3C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>Je weet opgelegde taken doeltreffend te organiseren en bent multi-inzetbaar.</w:t>
      </w:r>
    </w:p>
    <w:p w:rsidR="008E2523" w:rsidRPr="00B378B0" w:rsidRDefault="008E2523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>Je bent bestand tegen stress met regelmaat en je bent communicatief sterk</w:t>
      </w:r>
      <w:r w:rsidR="00891A19">
        <w:t>.</w:t>
      </w:r>
    </w:p>
    <w:p w:rsidR="00982B3C" w:rsidRPr="00B378B0" w:rsidRDefault="00982B3C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 xml:space="preserve">Je werkt zorgvuldig, </w:t>
      </w:r>
      <w:r w:rsidR="008E2523" w:rsidRPr="00B378B0">
        <w:t xml:space="preserve">zeer </w:t>
      </w:r>
      <w:r w:rsidRPr="00B378B0">
        <w:t>kwaliteitsbewust en probleemoplossend.</w:t>
      </w:r>
    </w:p>
    <w:p w:rsidR="008E2523" w:rsidRPr="00B378B0" w:rsidRDefault="008E2523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>Je bent bereid om af en toe overuren te maken in geval van tijdsdruk</w:t>
      </w:r>
      <w:r w:rsidR="00B378B0" w:rsidRPr="00B378B0">
        <w:t>.</w:t>
      </w:r>
    </w:p>
    <w:p w:rsidR="00982B3C" w:rsidRPr="00B378B0" w:rsidRDefault="00982B3C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t xml:space="preserve">Als </w:t>
      </w:r>
      <w:r w:rsidRPr="00B378B0">
        <w:rPr>
          <w:b/>
        </w:rPr>
        <w:t>CNC</w:t>
      </w:r>
      <w:r w:rsidRPr="00B378B0">
        <w:t xml:space="preserve"> </w:t>
      </w:r>
      <w:r w:rsidRPr="00B378B0">
        <w:rPr>
          <w:b/>
        </w:rPr>
        <w:t>Draaier</w:t>
      </w:r>
      <w:r w:rsidR="00B378B0" w:rsidRPr="00B378B0">
        <w:t xml:space="preserve"> spreek </w:t>
      </w:r>
      <w:r w:rsidR="00891A19">
        <w:t xml:space="preserve">je </w:t>
      </w:r>
      <w:r w:rsidR="00B378B0" w:rsidRPr="00B378B0">
        <w:t>vloeiend</w:t>
      </w:r>
      <w:r w:rsidRPr="00B378B0">
        <w:t xml:space="preserve"> </w:t>
      </w:r>
      <w:r w:rsidR="00B378B0" w:rsidRPr="00B378B0">
        <w:rPr>
          <w:b/>
        </w:rPr>
        <w:t>Nederlands.</w:t>
      </w:r>
    </w:p>
    <w:p w:rsidR="00D5493F" w:rsidRPr="00B378B0" w:rsidRDefault="00F065E8" w:rsidP="00D5493F">
      <w:pPr>
        <w:ind w:left="360"/>
        <w:rPr>
          <w:b/>
        </w:rPr>
      </w:pPr>
      <w:r w:rsidRPr="00B378B0">
        <w:rPr>
          <w:b/>
        </w:rPr>
        <w:t>Aanbod</w:t>
      </w:r>
    </w:p>
    <w:p w:rsidR="00B378B0" w:rsidRPr="00B378B0" w:rsidRDefault="00F51380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rPr>
          <w:b/>
        </w:rPr>
        <w:t xml:space="preserve">Hertecant Flanges biedt jou een </w:t>
      </w:r>
      <w:r w:rsidR="00982B3C" w:rsidRPr="00B378B0">
        <w:rPr>
          <w:b/>
        </w:rPr>
        <w:t>uitdagende</w:t>
      </w:r>
      <w:r w:rsidR="00B378B0" w:rsidRPr="00B378B0">
        <w:rPr>
          <w:b/>
        </w:rPr>
        <w:t xml:space="preserve"> en vaste functie </w:t>
      </w:r>
      <w:r w:rsidR="00982B3C" w:rsidRPr="00B378B0">
        <w:rPr>
          <w:b/>
        </w:rPr>
        <w:t xml:space="preserve">als CNC draaier met </w:t>
      </w:r>
      <w:r w:rsidRPr="00B378B0">
        <w:rPr>
          <w:b/>
        </w:rPr>
        <w:t xml:space="preserve">competitief salarispakket </w:t>
      </w:r>
      <w:r w:rsidR="008E2523" w:rsidRPr="00B378B0">
        <w:rPr>
          <w:b/>
        </w:rPr>
        <w:t>en extralegale voordelen</w:t>
      </w:r>
      <w:r w:rsidR="00B378B0" w:rsidRPr="00B378B0">
        <w:rPr>
          <w:b/>
        </w:rPr>
        <w:t>.</w:t>
      </w:r>
    </w:p>
    <w:p w:rsidR="00F51380" w:rsidRPr="00B378B0" w:rsidRDefault="00B378B0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rPr>
          <w:b/>
        </w:rPr>
        <w:t xml:space="preserve">Je gaat aan </w:t>
      </w:r>
      <w:r w:rsidR="00F51380" w:rsidRPr="00B378B0">
        <w:rPr>
          <w:b/>
        </w:rPr>
        <w:t>de slag in een enthousiast team.</w:t>
      </w:r>
    </w:p>
    <w:p w:rsidR="00982B3C" w:rsidRPr="00B378B0" w:rsidRDefault="00982B3C" w:rsidP="00982B3C">
      <w:pPr>
        <w:pStyle w:val="Lijstalinea"/>
        <w:numPr>
          <w:ilvl w:val="0"/>
          <w:numId w:val="12"/>
        </w:numPr>
        <w:rPr>
          <w:b/>
        </w:rPr>
      </w:pPr>
      <w:r w:rsidRPr="00B378B0">
        <w:rPr>
          <w:b/>
        </w:rPr>
        <w:t>Je krijgt de mogelijkheid om bij te leren door de aangeboden (interne of externe) opleidingen</w:t>
      </w:r>
      <w:r w:rsidR="008E2523" w:rsidRPr="00B378B0">
        <w:rPr>
          <w:b/>
        </w:rPr>
        <w:t xml:space="preserve"> </w:t>
      </w:r>
      <w:r w:rsidR="00B378B0" w:rsidRPr="00B378B0">
        <w:rPr>
          <w:b/>
        </w:rPr>
        <w:t>om zo</w:t>
      </w:r>
      <w:r w:rsidR="008E2523" w:rsidRPr="00B378B0">
        <w:rPr>
          <w:b/>
        </w:rPr>
        <w:t xml:space="preserve"> door te groeien naar CNC programmeur</w:t>
      </w:r>
      <w:r w:rsidRPr="00B378B0">
        <w:rPr>
          <w:b/>
        </w:rPr>
        <w:t>.</w:t>
      </w:r>
    </w:p>
    <w:p w:rsidR="00982B3C" w:rsidRPr="00982B3C" w:rsidRDefault="00982B3C" w:rsidP="00982B3C">
      <w:pPr>
        <w:pStyle w:val="Lijstalinea"/>
        <w:rPr>
          <w:b/>
        </w:rPr>
      </w:pPr>
    </w:p>
    <w:p w:rsidR="00AA0918" w:rsidRDefault="00AA0918" w:rsidP="00AA0918"/>
    <w:sectPr w:rsidR="00AA0918" w:rsidSect="007504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8" w:rsidRDefault="00226138" w:rsidP="00F31FC7">
      <w:pPr>
        <w:spacing w:after="0" w:line="240" w:lineRule="auto"/>
      </w:pPr>
      <w:r>
        <w:separator/>
      </w:r>
    </w:p>
  </w:endnote>
  <w:endnote w:type="continuationSeparator" w:id="0">
    <w:p w:rsidR="00226138" w:rsidRDefault="00226138" w:rsidP="00F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8" w:rsidRDefault="00226138" w:rsidP="00F31FC7">
      <w:pPr>
        <w:spacing w:after="0" w:line="240" w:lineRule="auto"/>
      </w:pPr>
      <w:r>
        <w:separator/>
      </w:r>
    </w:p>
  </w:footnote>
  <w:footnote w:type="continuationSeparator" w:id="0">
    <w:p w:rsidR="00226138" w:rsidRDefault="00226138" w:rsidP="00F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C7" w:rsidRDefault="00CB6A30" w:rsidP="00F31FC7">
    <w:pPr>
      <w:pStyle w:val="Koptekst"/>
      <w:jc w:val="center"/>
    </w:pPr>
    <w:r>
      <w:rPr>
        <w:noProof/>
      </w:rPr>
      <w:drawing>
        <wp:inline distT="0" distB="0" distL="0" distR="0">
          <wp:extent cx="1571625" cy="551390"/>
          <wp:effectExtent l="19050" t="0" r="9525" b="0"/>
          <wp:docPr id="1" name="Afbeelding 1" descr="Afbeeldingsresultaat voor hertec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hertec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86" cy="55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601"/>
    <w:multiLevelType w:val="hybridMultilevel"/>
    <w:tmpl w:val="393AE3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DF6"/>
    <w:multiLevelType w:val="hybridMultilevel"/>
    <w:tmpl w:val="53BE11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83E"/>
    <w:multiLevelType w:val="hybridMultilevel"/>
    <w:tmpl w:val="5C744572"/>
    <w:lvl w:ilvl="0" w:tplc="F4028C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6CB2"/>
    <w:multiLevelType w:val="hybridMultilevel"/>
    <w:tmpl w:val="3F8060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35AF0"/>
    <w:multiLevelType w:val="hybridMultilevel"/>
    <w:tmpl w:val="E304AF9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3E17372"/>
    <w:multiLevelType w:val="hybridMultilevel"/>
    <w:tmpl w:val="7D5C9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426D1"/>
    <w:multiLevelType w:val="hybridMultilevel"/>
    <w:tmpl w:val="B81A69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C2421"/>
    <w:multiLevelType w:val="hybridMultilevel"/>
    <w:tmpl w:val="7E40E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59A8"/>
    <w:multiLevelType w:val="hybridMultilevel"/>
    <w:tmpl w:val="94CCF4F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D46378"/>
    <w:multiLevelType w:val="hybridMultilevel"/>
    <w:tmpl w:val="5C244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6D56"/>
    <w:multiLevelType w:val="hybridMultilevel"/>
    <w:tmpl w:val="476A15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6F49"/>
    <w:multiLevelType w:val="hybridMultilevel"/>
    <w:tmpl w:val="3A8A2E3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F"/>
    <w:rsid w:val="00050905"/>
    <w:rsid w:val="00073A9D"/>
    <w:rsid w:val="00162C11"/>
    <w:rsid w:val="00175EEB"/>
    <w:rsid w:val="00193F65"/>
    <w:rsid w:val="001B2DD5"/>
    <w:rsid w:val="00226138"/>
    <w:rsid w:val="00272930"/>
    <w:rsid w:val="00285237"/>
    <w:rsid w:val="00293D1E"/>
    <w:rsid w:val="003227A3"/>
    <w:rsid w:val="003230B9"/>
    <w:rsid w:val="003550AE"/>
    <w:rsid w:val="0038263E"/>
    <w:rsid w:val="00397FBA"/>
    <w:rsid w:val="003C4B41"/>
    <w:rsid w:val="003E6BD6"/>
    <w:rsid w:val="00440F28"/>
    <w:rsid w:val="00442DAE"/>
    <w:rsid w:val="00487F03"/>
    <w:rsid w:val="004B1F07"/>
    <w:rsid w:val="004C56E1"/>
    <w:rsid w:val="005327AD"/>
    <w:rsid w:val="005654AC"/>
    <w:rsid w:val="005D2869"/>
    <w:rsid w:val="005E0048"/>
    <w:rsid w:val="005F7EB5"/>
    <w:rsid w:val="00612C1F"/>
    <w:rsid w:val="0065764F"/>
    <w:rsid w:val="00741DBF"/>
    <w:rsid w:val="00743815"/>
    <w:rsid w:val="00750428"/>
    <w:rsid w:val="00797BBE"/>
    <w:rsid w:val="007B1D66"/>
    <w:rsid w:val="007F585B"/>
    <w:rsid w:val="008369F4"/>
    <w:rsid w:val="00891A19"/>
    <w:rsid w:val="008E2523"/>
    <w:rsid w:val="00932767"/>
    <w:rsid w:val="0096068F"/>
    <w:rsid w:val="00982B3C"/>
    <w:rsid w:val="00991A1E"/>
    <w:rsid w:val="009B6083"/>
    <w:rsid w:val="009C6405"/>
    <w:rsid w:val="00A15489"/>
    <w:rsid w:val="00A25624"/>
    <w:rsid w:val="00A266BF"/>
    <w:rsid w:val="00A609E5"/>
    <w:rsid w:val="00AA0918"/>
    <w:rsid w:val="00AC3479"/>
    <w:rsid w:val="00AE5D52"/>
    <w:rsid w:val="00B378B0"/>
    <w:rsid w:val="00B94DF7"/>
    <w:rsid w:val="00BA13B2"/>
    <w:rsid w:val="00BC5A40"/>
    <w:rsid w:val="00BC6470"/>
    <w:rsid w:val="00C21A09"/>
    <w:rsid w:val="00C35121"/>
    <w:rsid w:val="00C774CB"/>
    <w:rsid w:val="00CB5C2E"/>
    <w:rsid w:val="00CB6A30"/>
    <w:rsid w:val="00D1626D"/>
    <w:rsid w:val="00D3541C"/>
    <w:rsid w:val="00D5493F"/>
    <w:rsid w:val="00DC679F"/>
    <w:rsid w:val="00E206C7"/>
    <w:rsid w:val="00E2631F"/>
    <w:rsid w:val="00E67038"/>
    <w:rsid w:val="00E876AC"/>
    <w:rsid w:val="00EA542A"/>
    <w:rsid w:val="00F065E8"/>
    <w:rsid w:val="00F31FC7"/>
    <w:rsid w:val="00F5138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B6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79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31FC7"/>
    <w:rPr>
      <w:b/>
      <w:bCs/>
    </w:rPr>
  </w:style>
  <w:style w:type="character" w:styleId="Nadruk">
    <w:name w:val="Emphasis"/>
    <w:basedOn w:val="Standaardalinea-lettertype"/>
    <w:uiPriority w:val="20"/>
    <w:qFormat/>
    <w:rsid w:val="00F31FC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31F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F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3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FC7"/>
  </w:style>
  <w:style w:type="paragraph" w:styleId="Voettekst">
    <w:name w:val="footer"/>
    <w:basedOn w:val="Standaard"/>
    <w:link w:val="VoettekstChar"/>
    <w:uiPriority w:val="99"/>
    <w:unhideWhenUsed/>
    <w:rsid w:val="00F3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FC7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B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B6A30"/>
    <w:rPr>
      <w:rFonts w:ascii="Courier New" w:eastAsia="Times New Roman" w:hAnsi="Courier New" w:cs="Courier New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B6A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B6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79F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31FC7"/>
    <w:rPr>
      <w:b/>
      <w:bCs/>
    </w:rPr>
  </w:style>
  <w:style w:type="character" w:styleId="Nadruk">
    <w:name w:val="Emphasis"/>
    <w:basedOn w:val="Standaardalinea-lettertype"/>
    <w:uiPriority w:val="20"/>
    <w:qFormat/>
    <w:rsid w:val="00F31FC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31F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F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3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FC7"/>
  </w:style>
  <w:style w:type="paragraph" w:styleId="Voettekst">
    <w:name w:val="footer"/>
    <w:basedOn w:val="Standaard"/>
    <w:link w:val="VoettekstChar"/>
    <w:uiPriority w:val="99"/>
    <w:unhideWhenUsed/>
    <w:rsid w:val="00F31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FC7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B6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B6A30"/>
    <w:rPr>
      <w:rFonts w:ascii="Courier New" w:eastAsia="Times New Roman" w:hAnsi="Courier New" w:cs="Courier New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B6A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Tou Lau</dc:creator>
  <cp:lastModifiedBy>Roberto Bruno</cp:lastModifiedBy>
  <cp:revision>2</cp:revision>
  <cp:lastPrinted>2016-03-02T14:27:00Z</cp:lastPrinted>
  <dcterms:created xsi:type="dcterms:W3CDTF">2017-06-28T07:41:00Z</dcterms:created>
  <dcterms:modified xsi:type="dcterms:W3CDTF">2017-06-28T07:41:00Z</dcterms:modified>
</cp:coreProperties>
</file>